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47B3" w14:textId="6D9DE23D" w:rsidR="001E4111" w:rsidRDefault="001E4111" w:rsidP="001E4111">
      <w:pPr>
        <w:spacing w:line="400" w:lineRule="exact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</w:t>
      </w:r>
      <w:r w:rsidR="005529E9">
        <w:rPr>
          <w:rFonts w:ascii="ＭＳ 明朝" w:eastAsia="ＭＳ 明朝" w:hAnsi="ＭＳ 明朝" w:hint="eastAsia"/>
          <w:sz w:val="23"/>
          <w:szCs w:val="23"/>
        </w:rPr>
        <w:t>個人</w:t>
      </w:r>
      <w:r>
        <w:rPr>
          <w:rFonts w:ascii="ＭＳ 明朝" w:eastAsia="ＭＳ 明朝" w:hAnsi="ＭＳ 明朝" w:hint="eastAsia"/>
          <w:sz w:val="23"/>
          <w:szCs w:val="23"/>
        </w:rPr>
        <w:t>用）</w:t>
      </w:r>
    </w:p>
    <w:p w14:paraId="69BD2BC7" w14:textId="5627D3D9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>様式第</w:t>
      </w:r>
      <w:r w:rsidR="00D54168">
        <w:rPr>
          <w:rFonts w:ascii="ＭＳ 明朝" w:eastAsia="ＭＳ 明朝" w:hAnsi="ＭＳ 明朝" w:hint="eastAsia"/>
          <w:sz w:val="23"/>
          <w:szCs w:val="23"/>
        </w:rPr>
        <w:t>１</w:t>
      </w:r>
      <w:r w:rsidRPr="00D54168">
        <w:rPr>
          <w:rFonts w:ascii="ＭＳ 明朝" w:eastAsia="ＭＳ 明朝" w:hAnsi="ＭＳ 明朝" w:hint="eastAsia"/>
          <w:sz w:val="23"/>
          <w:szCs w:val="23"/>
        </w:rPr>
        <w:t>号（第</w:t>
      </w:r>
      <w:r w:rsidR="00D54168">
        <w:rPr>
          <w:rFonts w:ascii="ＭＳ 明朝" w:eastAsia="ＭＳ 明朝" w:hAnsi="ＭＳ 明朝" w:hint="eastAsia"/>
          <w:sz w:val="23"/>
          <w:szCs w:val="23"/>
        </w:rPr>
        <w:t>５</w:t>
      </w:r>
      <w:r w:rsidRPr="00D54168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71C7C3FA" w14:textId="37B01C9D" w:rsidR="00017C05" w:rsidRPr="00D54168" w:rsidRDefault="00017C05" w:rsidP="00D54168">
      <w:pPr>
        <w:spacing w:line="400" w:lineRule="exact"/>
        <w:jc w:val="righ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　　　　　　　　　　　　　　　　　　　　　　　年　　　月　　　日</w:t>
      </w:r>
    </w:p>
    <w:p w14:paraId="7A4682FB" w14:textId="7E1BD01D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p w14:paraId="0C0BEF56" w14:textId="2F772607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伊万里市長　　様</w:t>
      </w:r>
    </w:p>
    <w:p w14:paraId="08FAB895" w14:textId="1587DE09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p w14:paraId="185DB1B3" w14:textId="34D36784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　　　　住所</w:t>
      </w:r>
    </w:p>
    <w:p w14:paraId="198D596A" w14:textId="321C7BFF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　　　　</w:t>
      </w:r>
      <w:r w:rsidR="00D54168">
        <w:rPr>
          <w:rFonts w:ascii="ＭＳ 明朝" w:eastAsia="ＭＳ 明朝" w:hAnsi="ＭＳ 明朝" w:hint="eastAsia"/>
          <w:sz w:val="23"/>
          <w:szCs w:val="23"/>
        </w:rPr>
        <w:t xml:space="preserve">　　　　　　　</w:t>
      </w: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="00D54168">
        <w:rPr>
          <w:rFonts w:ascii="ＭＳ 明朝" w:eastAsia="ＭＳ 明朝" w:hAnsi="ＭＳ 明朝" w:hint="eastAsia"/>
          <w:sz w:val="23"/>
          <w:szCs w:val="23"/>
        </w:rPr>
        <w:t xml:space="preserve">　　　　　　　　　氏名　　　　　　　　　　印</w:t>
      </w:r>
    </w:p>
    <w:p w14:paraId="3233A3E2" w14:textId="0222EFC5" w:rsidR="00017C05" w:rsidRPr="00D54168" w:rsidRDefault="00017C05" w:rsidP="009731DF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p w14:paraId="115503CE" w14:textId="4217DB15" w:rsidR="00017C05" w:rsidRPr="00D54168" w:rsidRDefault="00017C05" w:rsidP="009731DF">
      <w:pPr>
        <w:spacing w:line="400" w:lineRule="exact"/>
        <w:jc w:val="center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>伊万里市英語検定受験料補助金交付申請書兼請求書</w:t>
      </w:r>
    </w:p>
    <w:p w14:paraId="3E85122E" w14:textId="103A6E66" w:rsidR="00017C05" w:rsidRPr="00D54168" w:rsidRDefault="00017C05" w:rsidP="009731DF">
      <w:pPr>
        <w:spacing w:line="400" w:lineRule="exact"/>
        <w:jc w:val="center"/>
        <w:rPr>
          <w:rFonts w:ascii="ＭＳ 明朝" w:eastAsia="ＭＳ 明朝" w:hAnsi="ＭＳ 明朝"/>
          <w:sz w:val="23"/>
          <w:szCs w:val="23"/>
        </w:rPr>
      </w:pPr>
    </w:p>
    <w:p w14:paraId="2CAA02B7" w14:textId="68C45F2B" w:rsidR="00017C05" w:rsidRPr="00D54168" w:rsidRDefault="00017C05" w:rsidP="009731DF">
      <w:pPr>
        <w:spacing w:line="400" w:lineRule="exact"/>
        <w:jc w:val="left"/>
        <w:rPr>
          <w:rFonts w:ascii="ＭＳ 明朝" w:eastAsia="ＭＳ 明朝" w:hAnsi="ＭＳ 明朝"/>
          <w:sz w:val="23"/>
          <w:szCs w:val="23"/>
        </w:rPr>
      </w:pPr>
      <w:r w:rsidRPr="00D54168">
        <w:rPr>
          <w:rFonts w:ascii="ＭＳ 明朝" w:eastAsia="ＭＳ 明朝" w:hAnsi="ＭＳ 明朝" w:hint="eastAsia"/>
          <w:sz w:val="23"/>
          <w:szCs w:val="23"/>
        </w:rPr>
        <w:t xml:space="preserve">　伊万里市英語検定受験料補助金の交付を受けたいので、伊万里市補助金等交付規則第</w:t>
      </w:r>
      <w:r w:rsidR="00D54168">
        <w:rPr>
          <w:rFonts w:ascii="ＭＳ 明朝" w:eastAsia="ＭＳ 明朝" w:hAnsi="ＭＳ 明朝" w:hint="eastAsia"/>
          <w:sz w:val="23"/>
          <w:szCs w:val="23"/>
        </w:rPr>
        <w:t>３</w:t>
      </w:r>
      <w:r w:rsidRPr="00D54168">
        <w:rPr>
          <w:rFonts w:ascii="ＭＳ 明朝" w:eastAsia="ＭＳ 明朝" w:hAnsi="ＭＳ 明朝" w:hint="eastAsia"/>
          <w:sz w:val="23"/>
          <w:szCs w:val="23"/>
        </w:rPr>
        <w:t>条</w:t>
      </w:r>
      <w:r w:rsidR="007A6B90">
        <w:rPr>
          <w:rFonts w:ascii="ＭＳ 明朝" w:eastAsia="ＭＳ 明朝" w:hAnsi="ＭＳ 明朝" w:hint="eastAsia"/>
          <w:sz w:val="23"/>
          <w:szCs w:val="23"/>
        </w:rPr>
        <w:t>及び第１５条並びに</w:t>
      </w:r>
      <w:r w:rsidRPr="00D54168">
        <w:rPr>
          <w:rFonts w:ascii="ＭＳ 明朝" w:eastAsia="ＭＳ 明朝" w:hAnsi="ＭＳ 明朝" w:hint="eastAsia"/>
          <w:sz w:val="23"/>
          <w:szCs w:val="23"/>
        </w:rPr>
        <w:t>伊万里市英語検定受験料補助金交付要綱第</w:t>
      </w:r>
      <w:r w:rsidR="00D54168">
        <w:rPr>
          <w:rFonts w:ascii="ＭＳ 明朝" w:eastAsia="ＭＳ 明朝" w:hAnsi="ＭＳ 明朝" w:hint="eastAsia"/>
          <w:sz w:val="23"/>
          <w:szCs w:val="23"/>
        </w:rPr>
        <w:t>５</w:t>
      </w:r>
      <w:r w:rsidRPr="00D54168">
        <w:rPr>
          <w:rFonts w:ascii="ＭＳ 明朝" w:eastAsia="ＭＳ 明朝" w:hAnsi="ＭＳ 明朝" w:hint="eastAsia"/>
          <w:sz w:val="23"/>
          <w:szCs w:val="23"/>
        </w:rPr>
        <w:t>条の規定により、次のとおり申請し</w:t>
      </w:r>
      <w:r w:rsidR="007A6B90">
        <w:rPr>
          <w:rFonts w:ascii="ＭＳ 明朝" w:eastAsia="ＭＳ 明朝" w:hAnsi="ＭＳ 明朝" w:hint="eastAsia"/>
          <w:sz w:val="23"/>
          <w:szCs w:val="23"/>
        </w:rPr>
        <w:t>、請求し</w:t>
      </w:r>
      <w:r w:rsidRPr="00D54168">
        <w:rPr>
          <w:rFonts w:ascii="ＭＳ 明朝" w:eastAsia="ＭＳ 明朝" w:hAnsi="ＭＳ 明朝" w:hint="eastAsia"/>
          <w:sz w:val="23"/>
          <w:szCs w:val="23"/>
        </w:rPr>
        <w:t>ます。</w:t>
      </w:r>
    </w:p>
    <w:p w14:paraId="55EA2926" w14:textId="13396E06" w:rsidR="00017C05" w:rsidRPr="00D54168" w:rsidRDefault="00017C05" w:rsidP="009731DF">
      <w:pPr>
        <w:spacing w:line="400" w:lineRule="exact"/>
        <w:jc w:val="left"/>
        <w:rPr>
          <w:rFonts w:ascii="ＭＳ 明朝" w:eastAsia="ＭＳ 明朝" w:hAnsi="ＭＳ 明朝"/>
          <w:sz w:val="23"/>
          <w:szCs w:val="23"/>
        </w:rPr>
      </w:pPr>
    </w:p>
    <w:p w14:paraId="1D3EA024" w14:textId="34C66F84" w:rsidR="00017C05" w:rsidRPr="00D54168" w:rsidRDefault="007A6B90" w:rsidP="009731DF">
      <w:pPr>
        <w:spacing w:line="40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１　</w:t>
      </w:r>
      <w:r w:rsidR="00FE7EB1" w:rsidRPr="00D54168">
        <w:rPr>
          <w:rFonts w:ascii="ＭＳ 明朝" w:eastAsia="ＭＳ 明朝" w:hAnsi="ＭＳ 明朝" w:hint="eastAsia"/>
          <w:sz w:val="23"/>
          <w:szCs w:val="23"/>
        </w:rPr>
        <w:t>学校名</w:t>
      </w:r>
      <w:r>
        <w:rPr>
          <w:rFonts w:ascii="ＭＳ 明朝" w:eastAsia="ＭＳ 明朝" w:hAnsi="ＭＳ 明朝" w:hint="eastAsia"/>
          <w:sz w:val="23"/>
          <w:szCs w:val="23"/>
        </w:rPr>
        <w:t>、</w:t>
      </w:r>
      <w:r w:rsidR="00FE7EB1" w:rsidRPr="00D54168">
        <w:rPr>
          <w:rFonts w:ascii="ＭＳ 明朝" w:eastAsia="ＭＳ 明朝" w:hAnsi="ＭＳ 明朝" w:hint="eastAsia"/>
          <w:sz w:val="23"/>
          <w:szCs w:val="23"/>
        </w:rPr>
        <w:t>生徒氏名等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E7EB1" w:rsidRPr="00D54168" w14:paraId="77EC3EB8" w14:textId="77777777" w:rsidTr="00FE7EB1">
        <w:tc>
          <w:tcPr>
            <w:tcW w:w="2263" w:type="dxa"/>
          </w:tcPr>
          <w:p w14:paraId="46B10709" w14:textId="5C46B802" w:rsidR="00FE7EB1" w:rsidRPr="00D54168" w:rsidRDefault="00FE7EB1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学校名</w:t>
            </w:r>
          </w:p>
        </w:tc>
        <w:tc>
          <w:tcPr>
            <w:tcW w:w="6231" w:type="dxa"/>
          </w:tcPr>
          <w:p w14:paraId="1067C48E" w14:textId="38FABF7B" w:rsidR="00FE7EB1" w:rsidRPr="00D54168" w:rsidRDefault="00FE7EB1" w:rsidP="007A6B90">
            <w:pPr>
              <w:spacing w:line="400" w:lineRule="exact"/>
              <w:ind w:left="1150" w:hangingChars="500" w:hanging="1150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　　　　　　　　　　年　　　　組</w:t>
            </w:r>
          </w:p>
        </w:tc>
      </w:tr>
      <w:tr w:rsidR="00FE7EB1" w:rsidRPr="00D54168" w14:paraId="6E0F0129" w14:textId="77777777" w:rsidTr="00FE7EB1">
        <w:tc>
          <w:tcPr>
            <w:tcW w:w="2263" w:type="dxa"/>
          </w:tcPr>
          <w:p w14:paraId="4DAF6506" w14:textId="15A9F02D" w:rsidR="00FE7EB1" w:rsidRPr="00D54168" w:rsidRDefault="00FE7EB1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フリガナ</w:t>
            </w:r>
          </w:p>
          <w:p w14:paraId="3D2F0F75" w14:textId="336FA6FF" w:rsidR="00FE7EB1" w:rsidRPr="00D54168" w:rsidRDefault="00FE7EB1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生徒氏名</w:t>
            </w:r>
          </w:p>
        </w:tc>
        <w:tc>
          <w:tcPr>
            <w:tcW w:w="6231" w:type="dxa"/>
          </w:tcPr>
          <w:p w14:paraId="5170C3A9" w14:textId="77777777" w:rsidR="00FE7EB1" w:rsidRPr="00D54168" w:rsidRDefault="00FE7EB1" w:rsidP="009731DF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FE7EB1" w:rsidRPr="00D54168" w14:paraId="7E053853" w14:textId="77777777" w:rsidTr="007A6B90">
        <w:tc>
          <w:tcPr>
            <w:tcW w:w="2263" w:type="dxa"/>
          </w:tcPr>
          <w:p w14:paraId="078B19A3" w14:textId="77777777" w:rsidR="00FE7EB1" w:rsidRDefault="00FE7EB1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受験</w:t>
            </w:r>
            <w:r w:rsidR="007A6B90">
              <w:rPr>
                <w:rFonts w:ascii="ＭＳ 明朝" w:eastAsia="ＭＳ 明朝" w:hAnsi="ＭＳ 明朝" w:hint="eastAsia"/>
                <w:sz w:val="23"/>
                <w:szCs w:val="23"/>
              </w:rPr>
              <w:t>した英検の</w:t>
            </w: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級</w:t>
            </w:r>
          </w:p>
          <w:p w14:paraId="50AC68C5" w14:textId="2F77C168" w:rsidR="007A6B90" w:rsidRPr="00D54168" w:rsidRDefault="007A6B90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及び受験した日</w:t>
            </w:r>
          </w:p>
        </w:tc>
        <w:tc>
          <w:tcPr>
            <w:tcW w:w="6231" w:type="dxa"/>
            <w:vAlign w:val="center"/>
          </w:tcPr>
          <w:p w14:paraId="013C368C" w14:textId="2AB96203" w:rsidR="00FE7EB1" w:rsidRPr="00D54168" w:rsidRDefault="007A6B90" w:rsidP="007A6B90">
            <w:pPr>
              <w:spacing w:line="40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級　　</w:t>
            </w:r>
            <w:r w:rsidR="00FE7EB1"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（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</w:t>
            </w:r>
            <w:r w:rsidR="00FE7EB1"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年　　月　　日受験）</w:t>
            </w:r>
          </w:p>
        </w:tc>
      </w:tr>
      <w:tr w:rsidR="00FE7EB1" w:rsidRPr="00D54168" w14:paraId="73F2CF18" w14:textId="77777777" w:rsidTr="00FE7EB1">
        <w:tc>
          <w:tcPr>
            <w:tcW w:w="2263" w:type="dxa"/>
          </w:tcPr>
          <w:p w14:paraId="294ED372" w14:textId="342EB6B4" w:rsidR="00FE7EB1" w:rsidRPr="00D54168" w:rsidRDefault="00FE7EB1" w:rsidP="00D54168">
            <w:pPr>
              <w:spacing w:line="4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申請額及び請求額</w:t>
            </w:r>
          </w:p>
        </w:tc>
        <w:tc>
          <w:tcPr>
            <w:tcW w:w="6231" w:type="dxa"/>
          </w:tcPr>
          <w:p w14:paraId="50129534" w14:textId="07CF3362" w:rsidR="00FE7EB1" w:rsidRPr="00D54168" w:rsidRDefault="00FE7EB1" w:rsidP="009731DF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　　　　　　　　円</w:t>
            </w:r>
          </w:p>
        </w:tc>
      </w:tr>
      <w:tr w:rsidR="00FE7EB1" w:rsidRPr="00D54168" w14:paraId="1DCC3979" w14:textId="77777777" w:rsidTr="00E01008">
        <w:tc>
          <w:tcPr>
            <w:tcW w:w="8494" w:type="dxa"/>
            <w:gridSpan w:val="2"/>
          </w:tcPr>
          <w:p w14:paraId="136380FE" w14:textId="1897ED5F" w:rsidR="00FE7EB1" w:rsidRPr="00D54168" w:rsidRDefault="00FE7EB1" w:rsidP="009731DF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※</w:t>
            </w:r>
            <w:r w:rsidR="007A6B90">
              <w:rPr>
                <w:rFonts w:ascii="ＭＳ 明朝" w:eastAsia="ＭＳ 明朝" w:hAnsi="ＭＳ 明朝" w:hint="eastAsia"/>
                <w:sz w:val="23"/>
                <w:szCs w:val="23"/>
              </w:rPr>
              <w:t>受験料を支払ったことを証する書類を</w:t>
            </w: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裏面に貼</w:t>
            </w:r>
            <w:r w:rsidR="007A6B90">
              <w:rPr>
                <w:rFonts w:ascii="ＭＳ 明朝" w:eastAsia="ＭＳ 明朝" w:hAnsi="ＭＳ 明朝" w:hint="eastAsia"/>
                <w:sz w:val="23"/>
                <w:szCs w:val="23"/>
              </w:rPr>
              <w:t>り</w:t>
            </w: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付</w:t>
            </w:r>
            <w:r w:rsidR="007A6B90">
              <w:rPr>
                <w:rFonts w:ascii="ＭＳ 明朝" w:eastAsia="ＭＳ 明朝" w:hAnsi="ＭＳ 明朝" w:hint="eastAsia"/>
                <w:sz w:val="23"/>
                <w:szCs w:val="23"/>
              </w:rPr>
              <w:t>け</w:t>
            </w: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>てください。</w:t>
            </w:r>
          </w:p>
          <w:p w14:paraId="2153901C" w14:textId="30BB100D" w:rsidR="00FE7EB1" w:rsidRPr="00D54168" w:rsidRDefault="00FE7EB1" w:rsidP="009731DF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74C91C6B" w14:textId="62541C32" w:rsidR="00017C05" w:rsidRPr="00D54168" w:rsidRDefault="00017C05" w:rsidP="009731DF">
      <w:pPr>
        <w:spacing w:line="400" w:lineRule="exact"/>
        <w:jc w:val="left"/>
        <w:rPr>
          <w:rFonts w:ascii="ＭＳ 明朝" w:eastAsia="ＭＳ 明朝" w:hAnsi="ＭＳ 明朝"/>
          <w:sz w:val="23"/>
          <w:szCs w:val="23"/>
        </w:rPr>
      </w:pPr>
    </w:p>
    <w:p w14:paraId="48CC1D5C" w14:textId="6D1EC1F2" w:rsidR="009731DF" w:rsidRPr="00D54168" w:rsidRDefault="007A6B90" w:rsidP="009731DF">
      <w:pPr>
        <w:spacing w:line="40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２</w:t>
      </w:r>
      <w:r w:rsidR="009731DF" w:rsidRPr="00D54168">
        <w:rPr>
          <w:rFonts w:ascii="ＭＳ 明朝" w:eastAsia="ＭＳ 明朝" w:hAnsi="ＭＳ 明朝" w:hint="eastAsia"/>
          <w:sz w:val="23"/>
          <w:szCs w:val="23"/>
        </w:rPr>
        <w:t xml:space="preserve">　振込先　※</w:t>
      </w:r>
      <w:r>
        <w:rPr>
          <w:rFonts w:ascii="ＭＳ 明朝" w:eastAsia="ＭＳ 明朝" w:hAnsi="ＭＳ 明朝" w:hint="eastAsia"/>
          <w:sz w:val="23"/>
          <w:szCs w:val="23"/>
        </w:rPr>
        <w:t>申請者（</w:t>
      </w:r>
      <w:r w:rsidR="009731DF" w:rsidRPr="00D54168">
        <w:rPr>
          <w:rFonts w:ascii="ＭＳ 明朝" w:eastAsia="ＭＳ 明朝" w:hAnsi="ＭＳ 明朝" w:hint="eastAsia"/>
          <w:sz w:val="23"/>
          <w:szCs w:val="23"/>
        </w:rPr>
        <w:t>保護者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  <w:r w:rsidR="009731DF" w:rsidRPr="00D54168">
        <w:rPr>
          <w:rFonts w:ascii="ＭＳ 明朝" w:eastAsia="ＭＳ 明朝" w:hAnsi="ＭＳ 明朝" w:hint="eastAsia"/>
          <w:sz w:val="23"/>
          <w:szCs w:val="23"/>
        </w:rPr>
        <w:t>本人の口座を記入してください。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31DF" w:rsidRPr="00D54168" w14:paraId="38B6C3A1" w14:textId="77777777" w:rsidTr="009F65EE">
        <w:tc>
          <w:tcPr>
            <w:tcW w:w="8702" w:type="dxa"/>
          </w:tcPr>
          <w:p w14:paraId="33F2954F" w14:textId="77777777" w:rsidR="009731DF" w:rsidRPr="00D54168" w:rsidRDefault="009731DF" w:rsidP="009731DF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金融機関名　　　　　　　　　　　　　本店・　　　　　　支店</w:t>
            </w:r>
          </w:p>
          <w:p w14:paraId="7C56BA02" w14:textId="77777777" w:rsidR="009731DF" w:rsidRPr="00D54168" w:rsidRDefault="009731DF" w:rsidP="009731DF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預金種別　　　普通・当座・その他</w:t>
            </w:r>
          </w:p>
          <w:p w14:paraId="262AD56A" w14:textId="77777777" w:rsidR="009731DF" w:rsidRPr="00D54168" w:rsidRDefault="009731DF" w:rsidP="009731DF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口座番号</w:t>
            </w:r>
          </w:p>
          <w:p w14:paraId="544A128E" w14:textId="77777777" w:rsidR="009731DF" w:rsidRPr="00D54168" w:rsidRDefault="009731DF" w:rsidP="009731DF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D541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口座名義</w:t>
            </w:r>
          </w:p>
        </w:tc>
      </w:tr>
    </w:tbl>
    <w:p w14:paraId="0DEEE97D" w14:textId="4B93AF02" w:rsidR="00876DD6" w:rsidRPr="00D54168" w:rsidRDefault="00876DD6" w:rsidP="00FB2CA4">
      <w:pPr>
        <w:spacing w:line="400" w:lineRule="exact"/>
        <w:ind w:right="920"/>
        <w:rPr>
          <w:rFonts w:ascii="ＭＳ 明朝" w:eastAsia="ＭＳ 明朝" w:hAnsi="ＭＳ 明朝" w:hint="eastAsia"/>
          <w:sz w:val="23"/>
          <w:szCs w:val="23"/>
        </w:rPr>
      </w:pPr>
    </w:p>
    <w:sectPr w:rsidR="00876DD6" w:rsidRPr="00D54168" w:rsidSect="00FB2CA4">
      <w:pgSz w:w="11906" w:h="16838" w:code="9"/>
      <w:pgMar w:top="1701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AADA" w14:textId="77777777" w:rsidR="00876183" w:rsidRDefault="00876183"/>
  </w:endnote>
  <w:endnote w:type="continuationSeparator" w:id="0">
    <w:p w14:paraId="73A3FB2B" w14:textId="77777777" w:rsidR="00876183" w:rsidRDefault="00876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84A1" w14:textId="77777777" w:rsidR="00876183" w:rsidRDefault="00876183"/>
  </w:footnote>
  <w:footnote w:type="continuationSeparator" w:id="0">
    <w:p w14:paraId="3B5AAC5B" w14:textId="77777777" w:rsidR="00876183" w:rsidRDefault="008761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F4"/>
    <w:rsid w:val="00017C05"/>
    <w:rsid w:val="00050A2E"/>
    <w:rsid w:val="000A2684"/>
    <w:rsid w:val="001301D2"/>
    <w:rsid w:val="001E4111"/>
    <w:rsid w:val="00200CD6"/>
    <w:rsid w:val="00267A95"/>
    <w:rsid w:val="002B671E"/>
    <w:rsid w:val="00330C97"/>
    <w:rsid w:val="0040196D"/>
    <w:rsid w:val="00440254"/>
    <w:rsid w:val="00497C76"/>
    <w:rsid w:val="004A11F4"/>
    <w:rsid w:val="004C284C"/>
    <w:rsid w:val="004C2D11"/>
    <w:rsid w:val="005529E9"/>
    <w:rsid w:val="0058538E"/>
    <w:rsid w:val="005C2F5F"/>
    <w:rsid w:val="006236E4"/>
    <w:rsid w:val="00672826"/>
    <w:rsid w:val="006E2EAA"/>
    <w:rsid w:val="007A6B90"/>
    <w:rsid w:val="007D2799"/>
    <w:rsid w:val="007D66C5"/>
    <w:rsid w:val="007F7F23"/>
    <w:rsid w:val="00876183"/>
    <w:rsid w:val="00876DD6"/>
    <w:rsid w:val="009731DF"/>
    <w:rsid w:val="00A771CA"/>
    <w:rsid w:val="00AB15FF"/>
    <w:rsid w:val="00BE2E49"/>
    <w:rsid w:val="00C87DB1"/>
    <w:rsid w:val="00D04790"/>
    <w:rsid w:val="00D13DDB"/>
    <w:rsid w:val="00D34F3E"/>
    <w:rsid w:val="00D3522C"/>
    <w:rsid w:val="00D54168"/>
    <w:rsid w:val="00D771F9"/>
    <w:rsid w:val="00E13A68"/>
    <w:rsid w:val="00EB1B3D"/>
    <w:rsid w:val="00FB2CA4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5A021C"/>
  <w15:chartTrackingRefBased/>
  <w15:docId w15:val="{EF01591B-FE12-4B39-9090-47222074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0CD6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00CD6"/>
    <w:rPr>
      <w:rFonts w:ascii="BIZ UDP明朝 Medium" w:eastAsia="BIZ UDP明朝 Medium" w:hAnsi="BIZ UDP明朝 Mediu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00CD6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00CD6"/>
    <w:rPr>
      <w:rFonts w:ascii="BIZ UDP明朝 Medium" w:eastAsia="BIZ UDP明朝 Medium" w:hAnsi="BIZ UDP明朝 Medium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41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4168"/>
  </w:style>
  <w:style w:type="paragraph" w:styleId="aa">
    <w:name w:val="footer"/>
    <w:basedOn w:val="a"/>
    <w:link w:val="ab"/>
    <w:uiPriority w:val="99"/>
    <w:unhideWhenUsed/>
    <w:rsid w:val="00D541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和美</dc:creator>
  <cp:keywords/>
  <dc:description/>
  <cp:lastModifiedBy>中島　和美</cp:lastModifiedBy>
  <cp:revision>2</cp:revision>
  <cp:lastPrinted>2025-03-13T01:18:00Z</cp:lastPrinted>
  <dcterms:created xsi:type="dcterms:W3CDTF">2025-04-28T08:06:00Z</dcterms:created>
  <dcterms:modified xsi:type="dcterms:W3CDTF">2025-04-28T08:06:00Z</dcterms:modified>
</cp:coreProperties>
</file>